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4E9A" w:rsidRDefault="00AF640A">
      <w:r>
        <w:rPr>
          <w:noProof/>
        </w:rPr>
        <w:drawing>
          <wp:inline distT="0" distB="0" distL="0" distR="0" wp14:anchorId="7433D079" wp14:editId="66DB26FF">
            <wp:extent cx="5943600" cy="2680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>
      <w:r>
        <w:rPr>
          <w:noProof/>
        </w:rPr>
        <w:drawing>
          <wp:inline distT="0" distB="0" distL="0" distR="0" wp14:anchorId="53FAA87E" wp14:editId="60DDA997">
            <wp:extent cx="5943600" cy="2966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>
      <w:r>
        <w:rPr>
          <w:noProof/>
        </w:rPr>
        <w:lastRenderedPageBreak/>
        <w:drawing>
          <wp:inline distT="0" distB="0" distL="0" distR="0" wp14:anchorId="41D6F586" wp14:editId="54A52945">
            <wp:extent cx="5943600" cy="29298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>
      <w:r>
        <w:rPr>
          <w:noProof/>
        </w:rPr>
        <w:drawing>
          <wp:inline distT="0" distB="0" distL="0" distR="0" wp14:anchorId="00CC72E8" wp14:editId="41CE2AF7">
            <wp:extent cx="5943600" cy="3070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>
      <w:r>
        <w:rPr>
          <w:noProof/>
        </w:rPr>
        <w:lastRenderedPageBreak/>
        <w:drawing>
          <wp:inline distT="0" distB="0" distL="0" distR="0" wp14:anchorId="03485607" wp14:editId="20785E13">
            <wp:extent cx="594360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/>
    <w:p w:rsidR="00AF640A" w:rsidRDefault="00AF640A"/>
    <w:p w:rsidR="00AF640A" w:rsidRDefault="00AF640A">
      <w:r>
        <w:rPr>
          <w:noProof/>
        </w:rPr>
        <w:drawing>
          <wp:inline distT="0" distB="0" distL="0" distR="0" wp14:anchorId="0E0086CA" wp14:editId="189D4041">
            <wp:extent cx="5943600" cy="3168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/>
    <w:p w:rsidR="00AF640A" w:rsidRDefault="00AF640A"/>
    <w:p w:rsidR="00AF640A" w:rsidRDefault="00AF640A">
      <w:r>
        <w:rPr>
          <w:noProof/>
        </w:rPr>
        <w:lastRenderedPageBreak/>
        <w:drawing>
          <wp:inline distT="0" distB="0" distL="0" distR="0" wp14:anchorId="35E1DB60" wp14:editId="0D366FBF">
            <wp:extent cx="5943600" cy="29070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>
      <w:r>
        <w:rPr>
          <w:noProof/>
        </w:rPr>
        <w:drawing>
          <wp:inline distT="0" distB="0" distL="0" distR="0" wp14:anchorId="1A87BD0C" wp14:editId="6302AE95">
            <wp:extent cx="5943600" cy="2974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>
      <w:r>
        <w:rPr>
          <w:noProof/>
        </w:rPr>
        <w:lastRenderedPageBreak/>
        <w:drawing>
          <wp:inline distT="0" distB="0" distL="0" distR="0" wp14:anchorId="2B2320A9" wp14:editId="443F3FCD">
            <wp:extent cx="5943600" cy="3177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>
      <w:r>
        <w:rPr>
          <w:noProof/>
        </w:rPr>
        <w:drawing>
          <wp:inline distT="0" distB="0" distL="0" distR="0" wp14:anchorId="68BB488E" wp14:editId="5FA7DE32">
            <wp:extent cx="5943600" cy="2965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>
      <w:r>
        <w:rPr>
          <w:noProof/>
        </w:rPr>
        <w:lastRenderedPageBreak/>
        <w:drawing>
          <wp:inline distT="0" distB="0" distL="0" distR="0" wp14:anchorId="1889D798" wp14:editId="10D9F8BC">
            <wp:extent cx="5943600" cy="3030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>
      <w:r>
        <w:rPr>
          <w:noProof/>
        </w:rPr>
        <w:drawing>
          <wp:inline distT="0" distB="0" distL="0" distR="0" wp14:anchorId="6163213B" wp14:editId="18793030">
            <wp:extent cx="5943600" cy="30962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AF640A"/>
    <w:p w:rsidR="00AF640A" w:rsidRDefault="00AF640A">
      <w:r>
        <w:rPr>
          <w:noProof/>
        </w:rPr>
        <w:lastRenderedPageBreak/>
        <w:drawing>
          <wp:inline distT="0" distB="0" distL="0" distR="0" wp14:anchorId="5C4694DF" wp14:editId="1868AE21">
            <wp:extent cx="5943600" cy="32137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0A" w:rsidRDefault="00AF640A"/>
    <w:p w:rsidR="00AF640A" w:rsidRDefault="00B30D70">
      <w:r>
        <w:rPr>
          <w:noProof/>
        </w:rPr>
        <w:drawing>
          <wp:inline distT="0" distB="0" distL="0" distR="0" wp14:anchorId="294DD7FC" wp14:editId="523B5834">
            <wp:extent cx="5943600" cy="3418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/>
    <w:p w:rsidR="00B30D70" w:rsidRDefault="00B30D70"/>
    <w:p w:rsidR="00B30D70" w:rsidRDefault="00B30D70">
      <w:r>
        <w:rPr>
          <w:noProof/>
        </w:rPr>
        <w:lastRenderedPageBreak/>
        <w:drawing>
          <wp:inline distT="0" distB="0" distL="0" distR="0" wp14:anchorId="681A4A2C" wp14:editId="5326EA46">
            <wp:extent cx="5943600" cy="3075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/>
    <w:p w:rsidR="00B30D70" w:rsidRDefault="00B30D70">
      <w:r>
        <w:rPr>
          <w:noProof/>
        </w:rPr>
        <w:drawing>
          <wp:inline distT="0" distB="0" distL="0" distR="0" wp14:anchorId="51305DE9" wp14:editId="3DCEA588">
            <wp:extent cx="5943600" cy="30403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>
      <w:r>
        <w:rPr>
          <w:noProof/>
        </w:rPr>
        <w:lastRenderedPageBreak/>
        <w:drawing>
          <wp:inline distT="0" distB="0" distL="0" distR="0" wp14:anchorId="2B2C070B" wp14:editId="0CFB0846">
            <wp:extent cx="5943600" cy="3371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>
      <w:r>
        <w:rPr>
          <w:noProof/>
        </w:rPr>
        <w:drawing>
          <wp:inline distT="0" distB="0" distL="0" distR="0" wp14:anchorId="2AA0E715" wp14:editId="097B079F">
            <wp:extent cx="5943600" cy="34512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>
      <w:r>
        <w:rPr>
          <w:noProof/>
        </w:rPr>
        <w:lastRenderedPageBreak/>
        <w:drawing>
          <wp:inline distT="0" distB="0" distL="0" distR="0" wp14:anchorId="4515CE25" wp14:editId="2370F161">
            <wp:extent cx="5943600" cy="3111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>
      <w:r>
        <w:rPr>
          <w:noProof/>
        </w:rPr>
        <w:drawing>
          <wp:inline distT="0" distB="0" distL="0" distR="0" wp14:anchorId="211E21C3" wp14:editId="4AF4B577">
            <wp:extent cx="5943600" cy="3125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>
      <w:r>
        <w:rPr>
          <w:noProof/>
        </w:rPr>
        <w:lastRenderedPageBreak/>
        <w:drawing>
          <wp:inline distT="0" distB="0" distL="0" distR="0" wp14:anchorId="79AF074E" wp14:editId="59CD2A77">
            <wp:extent cx="5943600" cy="32137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>
      <w:r>
        <w:rPr>
          <w:noProof/>
        </w:rPr>
        <w:drawing>
          <wp:inline distT="0" distB="0" distL="0" distR="0" wp14:anchorId="7395C5DF" wp14:editId="365D1B51">
            <wp:extent cx="5943600" cy="3070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>
      <w:r>
        <w:rPr>
          <w:noProof/>
        </w:rPr>
        <w:lastRenderedPageBreak/>
        <w:drawing>
          <wp:inline distT="0" distB="0" distL="0" distR="0" wp14:anchorId="7A95FFD2" wp14:editId="6D1BA002">
            <wp:extent cx="5943600" cy="2953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B30D70"/>
    <w:p w:rsidR="00B30D70" w:rsidRDefault="00B30D70">
      <w:r>
        <w:rPr>
          <w:noProof/>
        </w:rPr>
        <w:drawing>
          <wp:inline distT="0" distB="0" distL="0" distR="0" wp14:anchorId="52EF1DBB" wp14:editId="7386CC9C">
            <wp:extent cx="5943600" cy="33089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70" w:rsidRDefault="00B30D70"/>
    <w:p w:rsidR="00B30D70" w:rsidRDefault="00022475">
      <w:r>
        <w:rPr>
          <w:noProof/>
        </w:rPr>
        <w:lastRenderedPageBreak/>
        <w:drawing>
          <wp:inline distT="0" distB="0" distL="0" distR="0" wp14:anchorId="4413366D" wp14:editId="5BB6DB28">
            <wp:extent cx="5943600" cy="3101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5" w:rsidRDefault="00022475"/>
    <w:p w:rsidR="00022475" w:rsidRDefault="00022475">
      <w:r>
        <w:rPr>
          <w:noProof/>
        </w:rPr>
        <w:drawing>
          <wp:inline distT="0" distB="0" distL="0" distR="0" wp14:anchorId="10DBDD5E" wp14:editId="253E9BA0">
            <wp:extent cx="5943600" cy="29381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5" w:rsidRDefault="00022475"/>
    <w:p w:rsidR="00022475" w:rsidRDefault="00022475">
      <w:r>
        <w:rPr>
          <w:noProof/>
        </w:rPr>
        <w:lastRenderedPageBreak/>
        <w:drawing>
          <wp:inline distT="0" distB="0" distL="0" distR="0" wp14:anchorId="6947BAFA" wp14:editId="2E61D96B">
            <wp:extent cx="5943600" cy="31045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5" w:rsidRDefault="00022475"/>
    <w:p w:rsidR="00022475" w:rsidRDefault="00022475"/>
    <w:p w:rsidR="00022475" w:rsidRDefault="00022475">
      <w:r>
        <w:rPr>
          <w:noProof/>
        </w:rPr>
        <w:drawing>
          <wp:inline distT="0" distB="0" distL="0" distR="0" wp14:anchorId="37134B0A" wp14:editId="3CEB681B">
            <wp:extent cx="5943600" cy="29438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5" w:rsidRDefault="00022475"/>
    <w:p w:rsidR="00022475" w:rsidRDefault="006E0C81">
      <w:r>
        <w:rPr>
          <w:noProof/>
        </w:rPr>
        <w:lastRenderedPageBreak/>
        <w:drawing>
          <wp:inline distT="0" distB="0" distL="0" distR="0" wp14:anchorId="3837FABD" wp14:editId="21C90919">
            <wp:extent cx="5943600" cy="33293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1" w:rsidRDefault="006E0C81"/>
    <w:p w:rsidR="006E0C81" w:rsidRDefault="006E0C81"/>
    <w:p w:rsidR="006E0C81" w:rsidRDefault="006E0C81">
      <w:r>
        <w:rPr>
          <w:noProof/>
        </w:rPr>
        <w:drawing>
          <wp:inline distT="0" distB="0" distL="0" distR="0" wp14:anchorId="0B8F2AD6" wp14:editId="2CD48DDA">
            <wp:extent cx="5943600" cy="31807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1" w:rsidRDefault="006E0C81"/>
    <w:p w:rsidR="006E0C81" w:rsidRDefault="006E0C81">
      <w:r>
        <w:rPr>
          <w:noProof/>
        </w:rPr>
        <w:lastRenderedPageBreak/>
        <w:drawing>
          <wp:inline distT="0" distB="0" distL="0" distR="0" wp14:anchorId="56945B82" wp14:editId="433E7F01">
            <wp:extent cx="5943600" cy="3029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1" w:rsidRDefault="006E0C81"/>
    <w:p w:rsidR="006E0C81" w:rsidRDefault="006E0C81">
      <w:r>
        <w:rPr>
          <w:noProof/>
        </w:rPr>
        <w:drawing>
          <wp:inline distT="0" distB="0" distL="0" distR="0" wp14:anchorId="2D581E37" wp14:editId="2BA62AD3">
            <wp:extent cx="5943600" cy="31800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81" w:rsidRDefault="006E0C81"/>
    <w:p w:rsidR="006E0C81" w:rsidRDefault="00592BC3">
      <w:r>
        <w:rPr>
          <w:noProof/>
        </w:rPr>
        <w:lastRenderedPageBreak/>
        <w:drawing>
          <wp:inline distT="0" distB="0" distL="0" distR="0" wp14:anchorId="296A334C" wp14:editId="3C7CF1EC">
            <wp:extent cx="5943600" cy="31343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C3" w:rsidRDefault="00592BC3"/>
    <w:p w:rsidR="00592BC3" w:rsidRDefault="00592BC3">
      <w:r>
        <w:t>AWS direct connect is an alternative costlier resource instead of VPN</w:t>
      </w:r>
    </w:p>
    <w:p w:rsidR="00592BC3" w:rsidRDefault="00592BC3"/>
    <w:p w:rsidR="00592BC3" w:rsidRDefault="00592BC3">
      <w:r>
        <w:rPr>
          <w:noProof/>
        </w:rPr>
        <w:drawing>
          <wp:inline distT="0" distB="0" distL="0" distR="0" wp14:anchorId="2E4948CE" wp14:editId="079B9590">
            <wp:extent cx="5943600" cy="30257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C3" w:rsidRDefault="00592BC3"/>
    <w:p w:rsidR="00592BC3" w:rsidRDefault="00592BC3"/>
    <w:p w:rsidR="00592BC3" w:rsidRDefault="00592BC3">
      <w:r>
        <w:rPr>
          <w:noProof/>
        </w:rPr>
        <w:lastRenderedPageBreak/>
        <w:drawing>
          <wp:inline distT="0" distB="0" distL="0" distR="0" wp14:anchorId="096F2403" wp14:editId="643F111E">
            <wp:extent cx="5943600" cy="32651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C3" w:rsidRDefault="00592BC3"/>
    <w:p w:rsidR="00592BC3" w:rsidRDefault="00592BC3">
      <w:r>
        <w:rPr>
          <w:noProof/>
        </w:rPr>
        <w:drawing>
          <wp:inline distT="0" distB="0" distL="0" distR="0" wp14:anchorId="43A7EF5A" wp14:editId="567B4033">
            <wp:extent cx="5943600" cy="3282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C3" w:rsidRDefault="00592BC3"/>
    <w:p w:rsidR="00592BC3" w:rsidRDefault="00592BC3">
      <w:r>
        <w:rPr>
          <w:noProof/>
        </w:rPr>
        <w:lastRenderedPageBreak/>
        <w:drawing>
          <wp:inline distT="0" distB="0" distL="0" distR="0" wp14:anchorId="5D993E3D" wp14:editId="527B5139">
            <wp:extent cx="5943600" cy="31172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C3" w:rsidRDefault="00592BC3"/>
    <w:p w:rsidR="00592BC3" w:rsidRDefault="00592BC3"/>
    <w:p w:rsidR="00592BC3" w:rsidRDefault="00592BC3">
      <w:r>
        <w:rPr>
          <w:noProof/>
        </w:rPr>
        <w:drawing>
          <wp:inline distT="0" distB="0" distL="0" distR="0" wp14:anchorId="6C4D68CA" wp14:editId="514016D5">
            <wp:extent cx="5943600" cy="29933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C3" w:rsidRDefault="00592BC3"/>
    <w:p w:rsidR="00592BC3" w:rsidRDefault="00592BC3"/>
    <w:p w:rsidR="00B82403" w:rsidRDefault="00B82403"/>
    <w:p w:rsidR="00B82403" w:rsidRDefault="00B82403">
      <w:r>
        <w:rPr>
          <w:noProof/>
        </w:rPr>
        <w:lastRenderedPageBreak/>
        <w:drawing>
          <wp:inline distT="0" distB="0" distL="0" distR="0" wp14:anchorId="097D6A4D" wp14:editId="210C8AF5">
            <wp:extent cx="5943600" cy="31692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03" w:rsidRDefault="00B82403"/>
    <w:p w:rsidR="00B82403" w:rsidRDefault="00B82403">
      <w:r>
        <w:rPr>
          <w:noProof/>
        </w:rPr>
        <w:drawing>
          <wp:inline distT="0" distB="0" distL="0" distR="0" wp14:anchorId="0F699E81" wp14:editId="423B1534">
            <wp:extent cx="5943600" cy="30549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03" w:rsidRDefault="00B82403"/>
    <w:p w:rsidR="00B82403" w:rsidRDefault="00B82403">
      <w:r>
        <w:rPr>
          <w:noProof/>
        </w:rPr>
        <w:lastRenderedPageBreak/>
        <w:drawing>
          <wp:inline distT="0" distB="0" distL="0" distR="0" wp14:anchorId="3B7453E7" wp14:editId="019F4A4B">
            <wp:extent cx="5943600" cy="32245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03" w:rsidRDefault="00B82403"/>
    <w:p w:rsidR="00B82403" w:rsidRDefault="00B82403"/>
    <w:p w:rsidR="00B82403" w:rsidRDefault="00B82403">
      <w:r>
        <w:rPr>
          <w:noProof/>
        </w:rPr>
        <w:drawing>
          <wp:inline distT="0" distB="0" distL="0" distR="0" wp14:anchorId="2D9D73DC" wp14:editId="7146C41A">
            <wp:extent cx="5943600" cy="33566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03" w:rsidRDefault="00B82403"/>
    <w:p w:rsidR="00B82403" w:rsidRDefault="00B82403"/>
    <w:p w:rsidR="00B82403" w:rsidRDefault="00B82403">
      <w:r>
        <w:rPr>
          <w:noProof/>
        </w:rPr>
        <w:lastRenderedPageBreak/>
        <w:drawing>
          <wp:inline distT="0" distB="0" distL="0" distR="0" wp14:anchorId="19176487" wp14:editId="794617B1">
            <wp:extent cx="5943600" cy="32086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03" w:rsidRDefault="00B82403"/>
    <w:p w:rsidR="00B82403" w:rsidRDefault="00FC09A7">
      <w:r>
        <w:rPr>
          <w:noProof/>
        </w:rPr>
        <w:drawing>
          <wp:inline distT="0" distB="0" distL="0" distR="0" wp14:anchorId="597270A9" wp14:editId="753DA55A">
            <wp:extent cx="5943600" cy="3208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A7" w:rsidRDefault="00FC09A7"/>
    <w:p w:rsidR="00FC09A7" w:rsidRDefault="00FC09A7">
      <w:r>
        <w:rPr>
          <w:noProof/>
        </w:rPr>
        <w:lastRenderedPageBreak/>
        <w:drawing>
          <wp:inline distT="0" distB="0" distL="0" distR="0" wp14:anchorId="756CA1BC" wp14:editId="1A44C2AB">
            <wp:extent cx="5943600" cy="31864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A7" w:rsidRDefault="00FC09A7"/>
    <w:p w:rsidR="00FC09A7" w:rsidRDefault="00FC09A7">
      <w:r>
        <w:rPr>
          <w:noProof/>
        </w:rPr>
        <w:drawing>
          <wp:inline distT="0" distB="0" distL="0" distR="0" wp14:anchorId="40DD6E8F" wp14:editId="4FBDAD0B">
            <wp:extent cx="5943600" cy="28371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A7" w:rsidRDefault="00FC09A7"/>
    <w:p w:rsidR="00FC09A7" w:rsidRDefault="00FC09A7"/>
    <w:p w:rsidR="00FC09A7" w:rsidRDefault="00FC09A7"/>
    <w:p w:rsidR="00FC09A7" w:rsidRDefault="00FC09A7">
      <w:r>
        <w:rPr>
          <w:noProof/>
        </w:rPr>
        <w:lastRenderedPageBreak/>
        <w:drawing>
          <wp:inline distT="0" distB="0" distL="0" distR="0" wp14:anchorId="5204A2EA" wp14:editId="13499171">
            <wp:extent cx="5943600" cy="31273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A7" w:rsidRDefault="00FC09A7"/>
    <w:p w:rsidR="00FC09A7" w:rsidRDefault="00FC09A7">
      <w:r>
        <w:rPr>
          <w:noProof/>
        </w:rPr>
        <w:drawing>
          <wp:inline distT="0" distB="0" distL="0" distR="0" wp14:anchorId="769E849C" wp14:editId="6F3392D8">
            <wp:extent cx="5943600" cy="2971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A7" w:rsidRDefault="00FC09A7"/>
    <w:p w:rsidR="00FC09A7" w:rsidRDefault="00FC09A7">
      <w:r>
        <w:rPr>
          <w:noProof/>
        </w:rPr>
        <w:lastRenderedPageBreak/>
        <w:drawing>
          <wp:inline distT="0" distB="0" distL="0" distR="0" wp14:anchorId="564802EA" wp14:editId="7C6CA7A2">
            <wp:extent cx="5943600" cy="30422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A7" w:rsidRDefault="00FC09A7"/>
    <w:p w:rsidR="00FC09A7" w:rsidRDefault="00FC09A7">
      <w:r>
        <w:rPr>
          <w:noProof/>
        </w:rPr>
        <w:drawing>
          <wp:inline distT="0" distB="0" distL="0" distR="0" wp14:anchorId="77B9276D" wp14:editId="43B5B5CD">
            <wp:extent cx="5943600" cy="30295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A7" w:rsidRDefault="00FC09A7"/>
    <w:p w:rsidR="00FC09A7" w:rsidRDefault="00FF61B4">
      <w:r>
        <w:rPr>
          <w:noProof/>
        </w:rPr>
        <w:lastRenderedPageBreak/>
        <w:drawing>
          <wp:inline distT="0" distB="0" distL="0" distR="0" wp14:anchorId="10180167" wp14:editId="1D93891F">
            <wp:extent cx="5943600" cy="32131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>
      <w:r>
        <w:rPr>
          <w:noProof/>
        </w:rPr>
        <w:drawing>
          <wp:inline distT="0" distB="0" distL="0" distR="0" wp14:anchorId="550F82A4" wp14:editId="2809E0AA">
            <wp:extent cx="5943600" cy="31680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/>
    <w:p w:rsidR="00FF61B4" w:rsidRDefault="00FF61B4"/>
    <w:p w:rsidR="00FF61B4" w:rsidRDefault="00FF61B4">
      <w:r>
        <w:rPr>
          <w:noProof/>
        </w:rPr>
        <w:lastRenderedPageBreak/>
        <w:drawing>
          <wp:inline distT="0" distB="0" distL="0" distR="0" wp14:anchorId="0725BE3D" wp14:editId="64C8F805">
            <wp:extent cx="5943600" cy="2863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>
      <w:r>
        <w:rPr>
          <w:noProof/>
        </w:rPr>
        <w:drawing>
          <wp:inline distT="0" distB="0" distL="0" distR="0" wp14:anchorId="3BD944FD" wp14:editId="40673ED4">
            <wp:extent cx="5943600" cy="32029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>
      <w:r>
        <w:rPr>
          <w:noProof/>
        </w:rPr>
        <w:lastRenderedPageBreak/>
        <w:drawing>
          <wp:inline distT="0" distB="0" distL="0" distR="0" wp14:anchorId="35AE822F" wp14:editId="278C22A0">
            <wp:extent cx="5943600" cy="3225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>
      <w:r>
        <w:rPr>
          <w:noProof/>
        </w:rPr>
        <w:drawing>
          <wp:inline distT="0" distB="0" distL="0" distR="0" wp14:anchorId="28FCB696" wp14:editId="4ED4CDBF">
            <wp:extent cx="5943600" cy="31953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>
      <w:r>
        <w:rPr>
          <w:noProof/>
        </w:rPr>
        <w:lastRenderedPageBreak/>
        <w:drawing>
          <wp:inline distT="0" distB="0" distL="0" distR="0" wp14:anchorId="2E770118" wp14:editId="5BC263FD">
            <wp:extent cx="5943600" cy="30568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/>
    <w:p w:rsidR="00FF61B4" w:rsidRDefault="00FF61B4">
      <w:r>
        <w:rPr>
          <w:noProof/>
        </w:rPr>
        <w:drawing>
          <wp:inline distT="0" distB="0" distL="0" distR="0" wp14:anchorId="27B035B4" wp14:editId="607AA4A4">
            <wp:extent cx="5943600" cy="3201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>
      <w:r>
        <w:rPr>
          <w:noProof/>
        </w:rPr>
        <w:lastRenderedPageBreak/>
        <w:drawing>
          <wp:inline distT="0" distB="0" distL="0" distR="0" wp14:anchorId="29A49520" wp14:editId="6557B45D">
            <wp:extent cx="5943600" cy="32270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>
      <w:r>
        <w:t xml:space="preserve">Content switching is supported by application </w:t>
      </w:r>
      <w:proofErr w:type="spellStart"/>
      <w:r>
        <w:t>lb</w:t>
      </w:r>
      <w:proofErr w:type="spellEnd"/>
      <w:r>
        <w:t xml:space="preserve"> not from classic </w:t>
      </w:r>
      <w:proofErr w:type="spellStart"/>
      <w:r>
        <w:t>lb</w:t>
      </w:r>
      <w:proofErr w:type="spellEnd"/>
    </w:p>
    <w:p w:rsidR="00FF61B4" w:rsidRDefault="00FF61B4"/>
    <w:p w:rsidR="00FF61B4" w:rsidRDefault="00FF61B4">
      <w:r>
        <w:rPr>
          <w:noProof/>
        </w:rPr>
        <w:drawing>
          <wp:inline distT="0" distB="0" distL="0" distR="0" wp14:anchorId="28F251FA" wp14:editId="7B6C0AC5">
            <wp:extent cx="5943600" cy="31832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>
      <w:r>
        <w:rPr>
          <w:noProof/>
        </w:rPr>
        <w:lastRenderedPageBreak/>
        <w:drawing>
          <wp:inline distT="0" distB="0" distL="0" distR="0" wp14:anchorId="0D6EC5FB" wp14:editId="0281F18C">
            <wp:extent cx="5943600" cy="3241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/>
    <w:p w:rsidR="00FF61B4" w:rsidRDefault="00FF61B4">
      <w:r>
        <w:rPr>
          <w:noProof/>
        </w:rPr>
        <w:drawing>
          <wp:inline distT="0" distB="0" distL="0" distR="0" wp14:anchorId="02B17ED0" wp14:editId="7954980E">
            <wp:extent cx="5943600" cy="31045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FF61B4"/>
    <w:p w:rsidR="00FF61B4" w:rsidRDefault="00FF61B4">
      <w:r>
        <w:rPr>
          <w:noProof/>
        </w:rPr>
        <w:lastRenderedPageBreak/>
        <w:drawing>
          <wp:inline distT="0" distB="0" distL="0" distR="0" wp14:anchorId="2B77C64C" wp14:editId="0812EF76">
            <wp:extent cx="5943600" cy="3165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4" w:rsidRDefault="00FF61B4"/>
    <w:p w:rsidR="00FF61B4" w:rsidRDefault="00121C9A">
      <w:r>
        <w:rPr>
          <w:noProof/>
        </w:rPr>
        <w:drawing>
          <wp:inline distT="0" distB="0" distL="0" distR="0" wp14:anchorId="77B6DF75" wp14:editId="7C919524">
            <wp:extent cx="5943600" cy="29070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0A9E734B" wp14:editId="43829A26">
            <wp:extent cx="5943600" cy="3188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drawing>
          <wp:inline distT="0" distB="0" distL="0" distR="0" wp14:anchorId="74C4ECED" wp14:editId="40E1D7A7">
            <wp:extent cx="5943600" cy="30264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362C4C91" wp14:editId="34BBCCD9">
            <wp:extent cx="5943600" cy="32619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drawing>
          <wp:inline distT="0" distB="0" distL="0" distR="0" wp14:anchorId="79AAD884" wp14:editId="7712D684">
            <wp:extent cx="5943600" cy="31470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76295EFF" wp14:editId="2E5520C9">
            <wp:extent cx="5943600" cy="31070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drawing>
          <wp:inline distT="0" distB="0" distL="0" distR="0" wp14:anchorId="7E7F9171" wp14:editId="134B2868">
            <wp:extent cx="5943600" cy="31330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0E2ACC03" wp14:editId="741B1F0C">
            <wp:extent cx="5943600" cy="29444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/>
    <w:p w:rsidR="000C5E41" w:rsidRDefault="000C5E41">
      <w:r>
        <w:rPr>
          <w:noProof/>
        </w:rPr>
        <w:drawing>
          <wp:inline distT="0" distB="0" distL="0" distR="0" wp14:anchorId="3641359F" wp14:editId="5EC1EB22">
            <wp:extent cx="5943600" cy="29317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0EFE1990" wp14:editId="0944BFD4">
            <wp:extent cx="5943600" cy="29749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t>What is hypervisor</w:t>
      </w:r>
    </w:p>
    <w:p w:rsidR="000C5E41" w:rsidRDefault="000C5E41"/>
    <w:p w:rsidR="000C5E41" w:rsidRDefault="000C5E41"/>
    <w:p w:rsidR="000C5E41" w:rsidRDefault="000C5E41">
      <w:r>
        <w:rPr>
          <w:noProof/>
        </w:rPr>
        <w:drawing>
          <wp:inline distT="0" distB="0" distL="0" distR="0" wp14:anchorId="5E4ED49E" wp14:editId="0D5CFD0C">
            <wp:extent cx="5943600" cy="29870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181A303C" wp14:editId="6B2520A3">
            <wp:extent cx="5943600" cy="31369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drawing>
          <wp:inline distT="0" distB="0" distL="0" distR="0" wp14:anchorId="406D025A" wp14:editId="2CCF9622">
            <wp:extent cx="5943600" cy="32029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18165B87" wp14:editId="5D2FA27C">
            <wp:extent cx="5943600" cy="31089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drawing>
          <wp:inline distT="0" distB="0" distL="0" distR="0" wp14:anchorId="08A05112" wp14:editId="5205F291">
            <wp:extent cx="5943600" cy="29254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1866B3E3" wp14:editId="45D57553">
            <wp:extent cx="5943600" cy="31667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drawing>
          <wp:inline distT="0" distB="0" distL="0" distR="0" wp14:anchorId="3898754B" wp14:editId="0EBE9977">
            <wp:extent cx="5943600" cy="32200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4FCB5094" wp14:editId="1598FA11">
            <wp:extent cx="5943600" cy="30753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drawing>
          <wp:inline distT="0" distB="0" distL="0" distR="0" wp14:anchorId="228E9DB5" wp14:editId="239F7F26">
            <wp:extent cx="5943600" cy="31489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/>
    <w:p w:rsidR="000C5E41" w:rsidRDefault="000C5E41">
      <w:r>
        <w:rPr>
          <w:noProof/>
        </w:rPr>
        <w:lastRenderedPageBreak/>
        <w:drawing>
          <wp:inline distT="0" distB="0" distL="0" distR="0" wp14:anchorId="5674F613" wp14:editId="01FC0AB5">
            <wp:extent cx="5943600" cy="317436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0C5E41">
      <w:r>
        <w:rPr>
          <w:noProof/>
        </w:rPr>
        <w:drawing>
          <wp:inline distT="0" distB="0" distL="0" distR="0" wp14:anchorId="0F0E34FC" wp14:editId="77BED0C4">
            <wp:extent cx="5943600" cy="33934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41" w:rsidRDefault="000C5E41"/>
    <w:p w:rsidR="000C5E41" w:rsidRDefault="008769B1">
      <w:r>
        <w:rPr>
          <w:noProof/>
        </w:rPr>
        <w:lastRenderedPageBreak/>
        <w:drawing>
          <wp:inline distT="0" distB="0" distL="0" distR="0" wp14:anchorId="67A9828A" wp14:editId="33638239">
            <wp:extent cx="5943600" cy="26987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7943FBC6" wp14:editId="77731485">
            <wp:extent cx="5943600" cy="28854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7F790864" wp14:editId="6BE9063F">
            <wp:extent cx="5943600" cy="31483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2CD7BE79" wp14:editId="419EBBC6">
            <wp:extent cx="5943600" cy="292862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6BBABFD4" wp14:editId="731C59C3">
            <wp:extent cx="5943600" cy="30181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01380A15" wp14:editId="2D553A05">
            <wp:extent cx="5943600" cy="34150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2448EF02" wp14:editId="47C37FBA">
            <wp:extent cx="5943600" cy="314261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5054260F" wp14:editId="1FF0D759">
            <wp:extent cx="5943600" cy="32302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03310D74" wp14:editId="0C013092">
            <wp:extent cx="5943600" cy="31153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53DEABAC" wp14:editId="2DA2D1E2">
            <wp:extent cx="5943600" cy="30187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76B89972" wp14:editId="65A1161B">
            <wp:extent cx="5943600" cy="311975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0DC412DC" wp14:editId="0420C348">
            <wp:extent cx="5943600" cy="29349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2A9710FF" wp14:editId="63D7A6E7">
            <wp:extent cx="5943600" cy="35598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22CAC4FC" wp14:editId="78419780">
            <wp:extent cx="5943600" cy="316103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1D0C53E8" wp14:editId="5261CB74">
            <wp:extent cx="5943600" cy="30746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53646D82" wp14:editId="3EFD24AC">
            <wp:extent cx="5943600" cy="27241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41AA26E2" wp14:editId="76716FD9">
            <wp:extent cx="5943600" cy="31578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1E8FC885" wp14:editId="7169D0A2">
            <wp:extent cx="5943600" cy="31330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4D3426E4" wp14:editId="2E3B5801">
            <wp:extent cx="5943600" cy="25457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46118DAF" wp14:editId="74E1E482">
            <wp:extent cx="5943600" cy="249110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71DA2978" wp14:editId="4B603232">
            <wp:extent cx="5943600" cy="28771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r>
        <w:rPr>
          <w:noProof/>
        </w:rPr>
        <w:drawing>
          <wp:inline distT="0" distB="0" distL="0" distR="0" wp14:anchorId="3A9644BD" wp14:editId="20143B59">
            <wp:extent cx="5943600" cy="28409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/>
    <w:p w:rsidR="008769B1" w:rsidRDefault="008769B1">
      <w:r>
        <w:rPr>
          <w:noProof/>
        </w:rPr>
        <w:lastRenderedPageBreak/>
        <w:drawing>
          <wp:inline distT="0" distB="0" distL="0" distR="0" wp14:anchorId="65250201" wp14:editId="29EB53B0">
            <wp:extent cx="5943600" cy="2491105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B1" w:rsidRDefault="008769B1"/>
    <w:p w:rsidR="008769B1" w:rsidRDefault="008769B1">
      <w:bookmarkStart w:id="0" w:name="_GoBack"/>
      <w:bookmarkEnd w:id="0"/>
    </w:p>
    <w:p w:rsidR="008769B1" w:rsidRDefault="008769B1"/>
    <w:p w:rsidR="008769B1" w:rsidRDefault="008769B1"/>
    <w:sectPr w:rsidR="008769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40A"/>
    <w:rsid w:val="00022475"/>
    <w:rsid w:val="000C5E41"/>
    <w:rsid w:val="00121C9A"/>
    <w:rsid w:val="00574E9A"/>
    <w:rsid w:val="00592BC3"/>
    <w:rsid w:val="006E0C81"/>
    <w:rsid w:val="008769B1"/>
    <w:rsid w:val="00AF640A"/>
    <w:rsid w:val="00B30D70"/>
    <w:rsid w:val="00B82403"/>
    <w:rsid w:val="00F55A1C"/>
    <w:rsid w:val="00FC09A7"/>
    <w:rsid w:val="00FF6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401D9"/>
  <w15:chartTrackingRefBased/>
  <w15:docId w15:val="{F4942F0E-7578-42F1-B8D8-A987F51E0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54</Pages>
  <Words>76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Harikishan, Koppuravuri (US - Hyderabad)</dc:creator>
  <cp:keywords/>
  <dc:description/>
  <cp:lastModifiedBy>Venkata Harikishan, Koppuravuri (US - Hyderabad)</cp:lastModifiedBy>
  <cp:revision>1</cp:revision>
  <dcterms:created xsi:type="dcterms:W3CDTF">2019-01-22T05:06:00Z</dcterms:created>
  <dcterms:modified xsi:type="dcterms:W3CDTF">2019-01-22T08:28:00Z</dcterms:modified>
</cp:coreProperties>
</file>